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D65F" w14:textId="4D0F9431" w:rsidR="002E672C" w:rsidRDefault="002E672C" w:rsidP="002E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INTAKE FORM</w:t>
      </w:r>
    </w:p>
    <w:p w14:paraId="69B50BF7" w14:textId="5D590BD0" w:rsidR="002E672C" w:rsidRDefault="002E672C" w:rsidP="002E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70740" w14:textId="3789A56F" w:rsidR="002E672C" w:rsidRPr="00706B0C" w:rsidRDefault="002E672C" w:rsidP="002E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0C">
        <w:rPr>
          <w:rFonts w:ascii="Times New Roman" w:hAnsi="Times New Roman" w:cs="Times New Roman"/>
          <w:sz w:val="24"/>
          <w:szCs w:val="24"/>
        </w:rPr>
        <w:t>Therapist: ____________________</w:t>
      </w:r>
      <w:r w:rsidRPr="00706B0C">
        <w:rPr>
          <w:rFonts w:ascii="Times New Roman" w:hAnsi="Times New Roman" w:cs="Times New Roman"/>
          <w:sz w:val="24"/>
          <w:szCs w:val="24"/>
        </w:rPr>
        <w:tab/>
      </w:r>
      <w:r w:rsidRPr="00706B0C">
        <w:rPr>
          <w:rFonts w:ascii="Times New Roman" w:hAnsi="Times New Roman" w:cs="Times New Roman"/>
          <w:sz w:val="24"/>
          <w:szCs w:val="24"/>
        </w:rPr>
        <w:tab/>
      </w:r>
      <w:r w:rsidRPr="00706B0C">
        <w:rPr>
          <w:rFonts w:ascii="Times New Roman" w:hAnsi="Times New Roman" w:cs="Times New Roman"/>
          <w:sz w:val="24"/>
          <w:szCs w:val="24"/>
        </w:rPr>
        <w:tab/>
      </w:r>
      <w:r w:rsidRPr="00706B0C"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14:paraId="1EE45B90" w14:textId="3999633A" w:rsidR="002E672C" w:rsidRPr="00706B0C" w:rsidRDefault="002E672C" w:rsidP="002E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07F96" w14:textId="11B165B8" w:rsidR="002E672C" w:rsidRPr="00706B0C" w:rsidRDefault="002E672C" w:rsidP="002E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0C">
        <w:rPr>
          <w:rFonts w:ascii="Times New Roman" w:hAnsi="Times New Roman" w:cs="Times New Roman"/>
          <w:sz w:val="24"/>
          <w:szCs w:val="24"/>
        </w:rPr>
        <w:t>Primary/Referring Physician’s Name: ____________________ Phone #:</w:t>
      </w:r>
      <w:r w:rsidR="00706B0C" w:rsidRPr="00706B0C">
        <w:rPr>
          <w:rFonts w:ascii="Times New Roman" w:hAnsi="Times New Roman" w:cs="Times New Roman"/>
          <w:sz w:val="24"/>
          <w:szCs w:val="24"/>
        </w:rPr>
        <w:t xml:space="preserve"> </w:t>
      </w:r>
      <w:r w:rsidRPr="00706B0C">
        <w:rPr>
          <w:rFonts w:ascii="Times New Roman" w:hAnsi="Times New Roman" w:cs="Times New Roman"/>
          <w:sz w:val="24"/>
          <w:szCs w:val="24"/>
        </w:rPr>
        <w:t>___________________</w:t>
      </w:r>
    </w:p>
    <w:p w14:paraId="6EE62800" w14:textId="0E9973C0" w:rsidR="002E672C" w:rsidRDefault="002E672C" w:rsidP="002E67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A4805" w14:textId="4225949D" w:rsidR="002E672C" w:rsidRPr="001A726E" w:rsidRDefault="00706B0C" w:rsidP="00706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26E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1A726E" w:rsidRPr="001A72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atient Information </w:t>
      </w:r>
    </w:p>
    <w:p w14:paraId="0EDB4FD6" w14:textId="0E926F74" w:rsidR="00706B0C" w:rsidRDefault="00706B0C" w:rsidP="00706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A7D26" w14:textId="5C91BD6D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Name: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6B0C">
        <w:rPr>
          <w:rFonts w:ascii="Times New Roman" w:hAnsi="Times New Roman" w:cs="Times New Roman"/>
          <w:sz w:val="24"/>
          <w:szCs w:val="24"/>
        </w:rPr>
        <w:t>DOB: ____________________</w:t>
      </w:r>
    </w:p>
    <w:p w14:paraId="5E1CEBFE" w14:textId="1696509C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2247" w14:textId="7A68EF56" w:rsidR="00706B0C" w:rsidRDefault="00706B0C" w:rsidP="00706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Status: Single / Married / Divorced / Widowed / Child         Sex: Male / Female   SS#: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361E206" w14:textId="4D28CB42" w:rsidR="00706B0C" w:rsidRDefault="00706B0C" w:rsidP="00706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A7CF7" w14:textId="1CABF664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  City: ______________  State: ___  Zip Code: _________</w:t>
      </w:r>
    </w:p>
    <w:p w14:paraId="0C182C4E" w14:textId="166854E0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CD31E" w14:textId="10D8F23B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#:  </w:t>
      </w:r>
      <w:r w:rsidRPr="00706B0C">
        <w:rPr>
          <w:rFonts w:ascii="Times New Roman" w:hAnsi="Times New Roman" w:cs="Times New Roman"/>
          <w:sz w:val="24"/>
          <w:szCs w:val="24"/>
        </w:rPr>
        <w:t>____________________  Cell #: ____________________  Other #: ____________________</w:t>
      </w:r>
    </w:p>
    <w:p w14:paraId="6DD18BC3" w14:textId="1AEB98E0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858B" w14:textId="1CEC7702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 </w:t>
      </w:r>
      <w:r w:rsidR="0011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B0C">
        <w:rPr>
          <w:rFonts w:ascii="Times New Roman" w:hAnsi="Times New Roman" w:cs="Times New Roman"/>
          <w:sz w:val="24"/>
          <w:szCs w:val="24"/>
        </w:rPr>
        <w:t xml:space="preserve">May we send Bulletins to your Email? </w:t>
      </w:r>
      <w:r w:rsidR="001178FE">
        <w:rPr>
          <w:rFonts w:ascii="Times New Roman" w:hAnsi="Times New Roman" w:cs="Times New Roman"/>
          <w:sz w:val="24"/>
          <w:szCs w:val="24"/>
        </w:rPr>
        <w:t xml:space="preserve">Yes / No </w:t>
      </w:r>
    </w:p>
    <w:p w14:paraId="709171E2" w14:textId="16CAE370" w:rsidR="001178FE" w:rsidRDefault="001178FE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40EBE" w14:textId="369E4791" w:rsidR="001178FE" w:rsidRDefault="001178FE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  </w:t>
      </w:r>
      <w:r w:rsidRPr="001178FE">
        <w:rPr>
          <w:rFonts w:ascii="Times New Roman" w:hAnsi="Times New Roman" w:cs="Times New Roman"/>
          <w:sz w:val="24"/>
          <w:szCs w:val="24"/>
        </w:rPr>
        <w:t xml:space="preserve">Retired:  Yes / No </w:t>
      </w:r>
    </w:p>
    <w:p w14:paraId="712C5639" w14:textId="4CF4ACA9" w:rsidR="001178FE" w:rsidRDefault="001178FE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0B538" w14:textId="58035CEA" w:rsidR="001178FE" w:rsidRPr="001178FE" w:rsidRDefault="001178FE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 </w:t>
      </w:r>
      <w:r w:rsidRPr="001178FE">
        <w:rPr>
          <w:rFonts w:ascii="Times New Roman" w:hAnsi="Times New Roman" w:cs="Times New Roman"/>
          <w:sz w:val="24"/>
          <w:szCs w:val="24"/>
        </w:rPr>
        <w:t xml:space="preserve">Relationship: ____________________  Tele #: </w:t>
      </w:r>
      <w:r w:rsidRPr="001178FE">
        <w:rPr>
          <w:rFonts w:ascii="Times New Roman" w:hAnsi="Times New Roman" w:cs="Times New Roman"/>
          <w:sz w:val="24"/>
          <w:szCs w:val="24"/>
        </w:rPr>
        <w:softHyphen/>
      </w:r>
      <w:r w:rsidRPr="001178FE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14:paraId="011926F5" w14:textId="1410520E" w:rsidR="00706B0C" w:rsidRDefault="00706B0C" w:rsidP="0070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62C3B" w14:textId="3168DA61" w:rsidR="001178FE" w:rsidRPr="001A726E" w:rsidRDefault="001178FE" w:rsidP="0011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2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Insurance: Primary Insurance </w:t>
      </w:r>
    </w:p>
    <w:p w14:paraId="1E8E8E90" w14:textId="77777777" w:rsidR="001A726E" w:rsidRDefault="001A726E" w:rsidP="0011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CECF" w14:textId="37825BB9" w:rsidR="001178FE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Co. </w:t>
      </w:r>
      <w:r w:rsidRPr="008A1B65">
        <w:rPr>
          <w:rFonts w:ascii="Times New Roman" w:hAnsi="Times New Roman" w:cs="Times New Roman"/>
          <w:sz w:val="24"/>
          <w:szCs w:val="24"/>
        </w:rPr>
        <w:t>____________________  Policyholder’s Name: ____________________   DOB: ___________</w:t>
      </w:r>
    </w:p>
    <w:p w14:paraId="1F058C3F" w14:textId="32E1FDAB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461D" w14:textId="33DA7200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Patient: </w:t>
      </w:r>
      <w:r w:rsidRPr="008A1B65">
        <w:rPr>
          <w:rFonts w:ascii="Times New Roman" w:hAnsi="Times New Roman" w:cs="Times New Roman"/>
          <w:sz w:val="24"/>
          <w:szCs w:val="24"/>
        </w:rPr>
        <w:t>____________________  Employer: ____________________ SS#: _______________</w:t>
      </w:r>
    </w:p>
    <w:p w14:paraId="5E54470F" w14:textId="6236FB37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054FA" w14:textId="694D40A4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ID #: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  </w:t>
      </w:r>
      <w:r w:rsidRPr="008A1B65">
        <w:rPr>
          <w:rFonts w:ascii="Times New Roman" w:hAnsi="Times New Roman" w:cs="Times New Roman"/>
          <w:sz w:val="24"/>
          <w:szCs w:val="24"/>
        </w:rPr>
        <w:t>Group #: ____________________</w:t>
      </w:r>
    </w:p>
    <w:p w14:paraId="53B5BC67" w14:textId="7E0999AD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96F04" w14:textId="5DFFDD30" w:rsidR="008A1B65" w:rsidRPr="001A726E" w:rsidRDefault="008A1B65" w:rsidP="008A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26E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Secondary Insurance</w:t>
      </w:r>
    </w:p>
    <w:p w14:paraId="3BD56117" w14:textId="77777777" w:rsidR="001A726E" w:rsidRDefault="001A726E" w:rsidP="008A1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B95ED" w14:textId="77777777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Co. </w:t>
      </w:r>
      <w:r w:rsidRPr="008A1B65">
        <w:rPr>
          <w:rFonts w:ascii="Times New Roman" w:hAnsi="Times New Roman" w:cs="Times New Roman"/>
          <w:sz w:val="24"/>
          <w:szCs w:val="24"/>
        </w:rPr>
        <w:t>____________________  Policyholder’s Name: ____________________   DOB: ___________</w:t>
      </w:r>
    </w:p>
    <w:p w14:paraId="2FC384C8" w14:textId="77777777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9C4C5" w14:textId="77777777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Patient: </w:t>
      </w:r>
      <w:r w:rsidRPr="008A1B65">
        <w:rPr>
          <w:rFonts w:ascii="Times New Roman" w:hAnsi="Times New Roman" w:cs="Times New Roman"/>
          <w:sz w:val="24"/>
          <w:szCs w:val="24"/>
        </w:rPr>
        <w:t>____________________  Employer: ____________________ SS#: _______________</w:t>
      </w:r>
    </w:p>
    <w:p w14:paraId="298EAAC9" w14:textId="77777777" w:rsidR="008A1B65" w:rsidRDefault="008A1B65" w:rsidP="008A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F85C9" w14:textId="53E986FA" w:rsidR="008A1B65" w:rsidRDefault="008A1B65" w:rsidP="0005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ID #: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   </w:t>
      </w:r>
      <w:r w:rsidRPr="008A1B65">
        <w:rPr>
          <w:rFonts w:ascii="Times New Roman" w:hAnsi="Times New Roman" w:cs="Times New Roman"/>
          <w:sz w:val="24"/>
          <w:szCs w:val="24"/>
        </w:rPr>
        <w:t>Group #: ____________________</w:t>
      </w:r>
    </w:p>
    <w:p w14:paraId="40EC05DA" w14:textId="39A95EA7" w:rsidR="00051E61" w:rsidRDefault="00051E61" w:rsidP="0005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0FA12" w14:textId="36C32C38" w:rsidR="00051E61" w:rsidRPr="001A726E" w:rsidRDefault="00051E61" w:rsidP="0005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26E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Release/Authorization of Payment</w:t>
      </w:r>
    </w:p>
    <w:p w14:paraId="4900D1F8" w14:textId="03FA835B" w:rsidR="00051E61" w:rsidRDefault="00051E61" w:rsidP="0005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authorize the release of any medical information necessary to process this claim. I further authorize payment to be made directly to SPORTS. I understand I am responsible to ensure payment from my insurance company within 90 days. I understand that I am financially responsible for all services rendered by SPORTS. </w:t>
      </w:r>
    </w:p>
    <w:p w14:paraId="3C8DDEED" w14:textId="29ADEBA9" w:rsidR="001A726E" w:rsidRDefault="001A726E" w:rsidP="0005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89C4" w14:textId="7481BE64" w:rsidR="001A726E" w:rsidRPr="001B23A9" w:rsidRDefault="001A726E" w:rsidP="00051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3A9">
        <w:rPr>
          <w:rFonts w:ascii="Times New Roman" w:hAnsi="Times New Roman" w:cs="Times New Roman"/>
          <w:b/>
          <w:bCs/>
          <w:sz w:val="24"/>
          <w:szCs w:val="24"/>
        </w:rPr>
        <w:t>Print Name: ___________________  Signature: ____________________________  Date: _______________</w:t>
      </w:r>
    </w:p>
    <w:p w14:paraId="30720022" w14:textId="207BF14B" w:rsidR="001A726E" w:rsidRDefault="001A726E" w:rsidP="0005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49506" w14:textId="299671C2" w:rsidR="001A726E" w:rsidRPr="00051E61" w:rsidRDefault="001A726E" w:rsidP="0005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us? _________________________________________________________________</w:t>
      </w:r>
    </w:p>
    <w:sectPr w:rsidR="001A726E" w:rsidRPr="00051E61" w:rsidSect="002E672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4A70" w14:textId="77777777" w:rsidR="00202D6E" w:rsidRDefault="00202D6E" w:rsidP="002E672C">
      <w:pPr>
        <w:spacing w:after="0" w:line="240" w:lineRule="auto"/>
      </w:pPr>
      <w:r>
        <w:separator/>
      </w:r>
    </w:p>
  </w:endnote>
  <w:endnote w:type="continuationSeparator" w:id="0">
    <w:p w14:paraId="66F82B4D" w14:textId="77777777" w:rsidR="00202D6E" w:rsidRDefault="00202D6E" w:rsidP="002E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69AD" w14:textId="496BDAB1" w:rsidR="00576C9A" w:rsidRPr="00576C9A" w:rsidRDefault="00576C9A" w:rsidP="00576C9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Patient Intake Form</w:t>
    </w:r>
  </w:p>
  <w:p w14:paraId="662619BD" w14:textId="091FF04B" w:rsidR="002E672C" w:rsidRPr="002E672C" w:rsidRDefault="002E672C" w:rsidP="002E672C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DC00" w14:textId="77777777" w:rsidR="00202D6E" w:rsidRDefault="00202D6E" w:rsidP="002E672C">
      <w:pPr>
        <w:spacing w:after="0" w:line="240" w:lineRule="auto"/>
      </w:pPr>
      <w:r>
        <w:separator/>
      </w:r>
    </w:p>
  </w:footnote>
  <w:footnote w:type="continuationSeparator" w:id="0">
    <w:p w14:paraId="2AF73766" w14:textId="77777777" w:rsidR="00202D6E" w:rsidRDefault="00202D6E" w:rsidP="002E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7DBF" w14:textId="51278680" w:rsidR="002E672C" w:rsidRPr="002E672C" w:rsidRDefault="002E672C" w:rsidP="002E672C">
    <w:pPr>
      <w:spacing w:after="0" w:line="240" w:lineRule="auto"/>
      <w:jc w:val="center"/>
      <w:rPr>
        <w:rFonts w:ascii="Times New Roman" w:hAnsi="Times New Roman" w:cs="Times New Roman"/>
      </w:rPr>
    </w:pPr>
    <w:r w:rsidRPr="002E672C">
      <w:rPr>
        <w:rFonts w:ascii="Times New Roman" w:hAnsi="Times New Roman" w:cs="Times New Roman"/>
      </w:rPr>
      <w:t xml:space="preserve">Sports and Orthopaedic Therapy Services, LLC </w:t>
    </w:r>
  </w:p>
  <w:p w14:paraId="61161A38" w14:textId="3778A323" w:rsidR="002E672C" w:rsidRDefault="002E672C" w:rsidP="002E672C">
    <w:pPr>
      <w:spacing w:after="0" w:line="240" w:lineRule="auto"/>
      <w:jc w:val="center"/>
      <w:rPr>
        <w:rFonts w:ascii="Times New Roman" w:hAnsi="Times New Roman" w:cs="Times New Roman"/>
      </w:rPr>
    </w:pPr>
    <w:r w:rsidRPr="002E672C">
      <w:rPr>
        <w:rFonts w:ascii="Times New Roman" w:hAnsi="Times New Roman" w:cs="Times New Roman"/>
      </w:rPr>
      <w:t>10605 Concord Street #105 Kensington, MD 20895</w:t>
    </w:r>
  </w:p>
  <w:p w14:paraId="2A173FF8" w14:textId="11FE2188" w:rsidR="002E672C" w:rsidRPr="002E672C" w:rsidRDefault="002E672C" w:rsidP="002E672C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Phone: 301-946-7717 Fax: 301-946-8794</w:t>
    </w:r>
  </w:p>
  <w:p w14:paraId="2D937A95" w14:textId="77777777" w:rsidR="002E672C" w:rsidRDefault="002E6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2C"/>
    <w:rsid w:val="00051E61"/>
    <w:rsid w:val="001178FE"/>
    <w:rsid w:val="001427DF"/>
    <w:rsid w:val="001A726E"/>
    <w:rsid w:val="001B23A9"/>
    <w:rsid w:val="00202D6E"/>
    <w:rsid w:val="002E672C"/>
    <w:rsid w:val="00576C9A"/>
    <w:rsid w:val="00706B0C"/>
    <w:rsid w:val="007276D1"/>
    <w:rsid w:val="00782BAF"/>
    <w:rsid w:val="008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A8F"/>
  <w15:chartTrackingRefBased/>
  <w15:docId w15:val="{C253DAA4-6B5A-4178-A880-FB0A465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2C"/>
  </w:style>
  <w:style w:type="paragraph" w:styleId="Footer">
    <w:name w:val="footer"/>
    <w:basedOn w:val="Normal"/>
    <w:link w:val="FooterChar"/>
    <w:uiPriority w:val="99"/>
    <w:unhideWhenUsed/>
    <w:rsid w:val="002E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Wassef</dc:creator>
  <cp:keywords/>
  <dc:description/>
  <cp:lastModifiedBy>Karim Wassef</cp:lastModifiedBy>
  <cp:revision>5</cp:revision>
  <cp:lastPrinted>2020-05-25T00:52:00Z</cp:lastPrinted>
  <dcterms:created xsi:type="dcterms:W3CDTF">2020-05-24T23:59:00Z</dcterms:created>
  <dcterms:modified xsi:type="dcterms:W3CDTF">2020-05-26T13:49:00Z</dcterms:modified>
</cp:coreProperties>
</file>